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CCE1" w14:textId="04DD203C" w:rsidR="000B3221" w:rsidRPr="000B3221" w:rsidRDefault="007C438F" w:rsidP="00137F08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3221" w:rsidRPr="000B3221">
        <w:rPr>
          <w:rFonts w:ascii="Times New Roman" w:hAnsi="Times New Roman" w:cs="Times New Roman"/>
          <w:sz w:val="28"/>
          <w:szCs w:val="28"/>
        </w:rPr>
        <w:t xml:space="preserve">Základní škola </w:t>
      </w:r>
      <w:proofErr w:type="spellStart"/>
      <w:r w:rsidR="000B3221" w:rsidRPr="000B3221">
        <w:rPr>
          <w:rFonts w:ascii="Times New Roman" w:hAnsi="Times New Roman" w:cs="Times New Roman"/>
          <w:sz w:val="28"/>
          <w:szCs w:val="28"/>
        </w:rPr>
        <w:t>Zámoraví</w:t>
      </w:r>
      <w:proofErr w:type="spellEnd"/>
      <w:r w:rsidR="000B3221" w:rsidRPr="000B3221">
        <w:rPr>
          <w:rFonts w:ascii="Times New Roman" w:hAnsi="Times New Roman" w:cs="Times New Roman"/>
          <w:sz w:val="28"/>
          <w:szCs w:val="28"/>
        </w:rPr>
        <w:t>, Kroměříž, příspěvková organizace</w:t>
      </w:r>
    </w:p>
    <w:p w14:paraId="37354DFD" w14:textId="77777777" w:rsidR="000B3221" w:rsidRPr="000B3221" w:rsidRDefault="000B3221" w:rsidP="00137F08">
      <w:pPr>
        <w:pStyle w:val="Default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12FDAC6B" w14:textId="77777777" w:rsidR="00D50544" w:rsidRPr="000B3221" w:rsidRDefault="000B3221" w:rsidP="00137F08">
      <w:pPr>
        <w:pStyle w:val="Default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        </w:t>
      </w:r>
      <w:r w:rsidR="007D65E6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  </w:t>
      </w:r>
      <w:r w:rsidR="00D50544" w:rsidRPr="000B3221">
        <w:rPr>
          <w:rFonts w:ascii="Times New Roman" w:hAnsi="Times New Roman" w:cs="Times New Roman"/>
          <w:b/>
          <w:bCs/>
          <w:color w:val="0070C0"/>
          <w:sz w:val="32"/>
          <w:szCs w:val="32"/>
        </w:rPr>
        <w:t>Ž</w:t>
      </w:r>
      <w:r w:rsidRPr="000B3221">
        <w:rPr>
          <w:rFonts w:ascii="Times New Roman" w:hAnsi="Times New Roman" w:cs="Times New Roman"/>
          <w:b/>
          <w:bCs/>
          <w:color w:val="0070C0"/>
          <w:sz w:val="32"/>
          <w:szCs w:val="32"/>
        </w:rPr>
        <w:t>ÁDOST O PODÁNÍ LÉKU JINOU OSOBOU</w:t>
      </w:r>
    </w:p>
    <w:p w14:paraId="28CC3F9E" w14:textId="77777777" w:rsidR="00D50544" w:rsidRPr="000B3221" w:rsidRDefault="00D50544" w:rsidP="00137F0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BAFAEC8" w14:textId="77777777" w:rsidR="005F7DF0" w:rsidRDefault="00D50544" w:rsidP="00137F08">
      <w:pPr>
        <w:pStyle w:val="Default"/>
        <w:ind w:right="-567"/>
        <w:rPr>
          <w:rFonts w:ascii="Times New Roman" w:hAnsi="Times New Roman" w:cs="Times New Roman"/>
          <w:sz w:val="28"/>
          <w:szCs w:val="28"/>
        </w:rPr>
      </w:pPr>
      <w:r w:rsidRPr="000B3221">
        <w:rPr>
          <w:rFonts w:ascii="Times New Roman" w:hAnsi="Times New Roman" w:cs="Times New Roman"/>
          <w:sz w:val="28"/>
          <w:szCs w:val="28"/>
        </w:rPr>
        <w:t xml:space="preserve">Jako zákonný zástupce dítěte žádám o podání léku dítěti pověřenou osobou v době </w:t>
      </w:r>
    </w:p>
    <w:p w14:paraId="7C084ACA" w14:textId="77777777" w:rsidR="005F7DF0" w:rsidRDefault="005F7DF0" w:rsidP="00137F08">
      <w:pPr>
        <w:pStyle w:val="Default"/>
        <w:ind w:right="-567"/>
        <w:rPr>
          <w:rFonts w:ascii="Times New Roman" w:hAnsi="Times New Roman" w:cs="Times New Roman"/>
          <w:sz w:val="28"/>
          <w:szCs w:val="28"/>
        </w:rPr>
      </w:pPr>
    </w:p>
    <w:p w14:paraId="3EB15376" w14:textId="0B2E3242" w:rsidR="00D50544" w:rsidRDefault="005F7DF0" w:rsidP="00137F08">
      <w:pPr>
        <w:pStyle w:val="Default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366AF4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…………………………. </w:t>
      </w:r>
      <w:r w:rsidR="00366AF4">
        <w:rPr>
          <w:rFonts w:ascii="Times New Roman" w:hAnsi="Times New Roman" w:cs="Times New Roman"/>
          <w:sz w:val="28"/>
          <w:szCs w:val="28"/>
        </w:rPr>
        <w:t xml:space="preserve"> </w:t>
      </w:r>
      <w:r w:rsidR="00D50544" w:rsidRPr="000B32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D67E5A" w14:textId="77777777" w:rsidR="005F7DF0" w:rsidRPr="000B3221" w:rsidRDefault="005F7DF0" w:rsidP="00137F08">
      <w:pPr>
        <w:pStyle w:val="Default"/>
        <w:ind w:right="-567"/>
        <w:rPr>
          <w:rFonts w:ascii="Times New Roman" w:hAnsi="Times New Roman" w:cs="Times New Roman"/>
          <w:sz w:val="28"/>
          <w:szCs w:val="28"/>
        </w:rPr>
      </w:pPr>
    </w:p>
    <w:p w14:paraId="3D10D294" w14:textId="2BF37738" w:rsidR="00366AF4" w:rsidRDefault="00D50544" w:rsidP="00137F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3221">
        <w:rPr>
          <w:rFonts w:ascii="Times New Roman" w:hAnsi="Times New Roman" w:cs="Times New Roman"/>
          <w:sz w:val="28"/>
          <w:szCs w:val="28"/>
        </w:rPr>
        <w:t>Lék předávám pověřenému pedagogickému pracovníkovi</w:t>
      </w:r>
      <w:r w:rsidR="005F7DF0">
        <w:rPr>
          <w:rFonts w:ascii="Times New Roman" w:hAnsi="Times New Roman" w:cs="Times New Roman"/>
          <w:sz w:val="28"/>
          <w:szCs w:val="28"/>
        </w:rPr>
        <w:t xml:space="preserve"> - </w:t>
      </w:r>
      <w:r w:rsidR="00366AF4">
        <w:rPr>
          <w:rFonts w:ascii="Times New Roman" w:hAnsi="Times New Roman" w:cs="Times New Roman"/>
          <w:sz w:val="28"/>
          <w:szCs w:val="28"/>
        </w:rPr>
        <w:t xml:space="preserve">  ….………………..</w:t>
      </w:r>
    </w:p>
    <w:p w14:paraId="4147C431" w14:textId="77777777" w:rsidR="00366AF4" w:rsidRDefault="00366AF4" w:rsidP="00137F0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00AD552" w14:textId="72625445" w:rsidR="000B3221" w:rsidRDefault="00D50544" w:rsidP="00137F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3221">
        <w:rPr>
          <w:rFonts w:ascii="Times New Roman" w:hAnsi="Times New Roman" w:cs="Times New Roman"/>
          <w:sz w:val="28"/>
          <w:szCs w:val="28"/>
        </w:rPr>
        <w:t xml:space="preserve">v originálním obalu s přiloženým příbalovým letáčkem a vyznačeným </w:t>
      </w:r>
      <w:r w:rsidR="000B3221">
        <w:rPr>
          <w:rFonts w:ascii="Times New Roman" w:hAnsi="Times New Roman" w:cs="Times New Roman"/>
          <w:sz w:val="28"/>
          <w:szCs w:val="28"/>
        </w:rPr>
        <w:t>d</w:t>
      </w:r>
      <w:r w:rsidRPr="000B3221">
        <w:rPr>
          <w:rFonts w:ascii="Times New Roman" w:hAnsi="Times New Roman" w:cs="Times New Roman"/>
          <w:sz w:val="28"/>
          <w:szCs w:val="28"/>
        </w:rPr>
        <w:t>ávko</w:t>
      </w:r>
      <w:r w:rsidR="000B3221">
        <w:rPr>
          <w:rFonts w:ascii="Times New Roman" w:hAnsi="Times New Roman" w:cs="Times New Roman"/>
          <w:sz w:val="28"/>
          <w:szCs w:val="28"/>
        </w:rPr>
        <w:t>vá-</w:t>
      </w:r>
    </w:p>
    <w:p w14:paraId="6AA6A7EB" w14:textId="77777777" w:rsidR="00D50544" w:rsidRPr="000B3221" w:rsidRDefault="00D50544" w:rsidP="00137F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3221">
        <w:rPr>
          <w:rFonts w:ascii="Times New Roman" w:hAnsi="Times New Roman" w:cs="Times New Roman"/>
          <w:sz w:val="28"/>
          <w:szCs w:val="28"/>
        </w:rPr>
        <w:t xml:space="preserve">ním. Pověřenou osobu jsem obeznámil/a rovněž s nežádoucími účinky léku a postupem, jak se zachovat v takovém případě. </w:t>
      </w:r>
    </w:p>
    <w:p w14:paraId="1684C966" w14:textId="77777777" w:rsidR="0081728C" w:rsidRPr="000B3221" w:rsidRDefault="0081728C" w:rsidP="00137F0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6C83C6A" w14:textId="4383EA61" w:rsidR="0081728C" w:rsidRPr="000B3221" w:rsidRDefault="00D50544" w:rsidP="00137F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3221">
        <w:rPr>
          <w:rFonts w:ascii="Times New Roman" w:hAnsi="Times New Roman" w:cs="Times New Roman"/>
          <w:sz w:val="28"/>
          <w:szCs w:val="28"/>
        </w:rPr>
        <w:t xml:space="preserve">Jméno dítěte: </w:t>
      </w:r>
      <w:r w:rsidR="000B3221">
        <w:rPr>
          <w:rFonts w:ascii="Times New Roman" w:hAnsi="Times New Roman" w:cs="Times New Roman"/>
          <w:sz w:val="28"/>
          <w:szCs w:val="28"/>
        </w:rPr>
        <w:t>…</w:t>
      </w:r>
      <w:r w:rsidRPr="000B3221">
        <w:rPr>
          <w:rFonts w:ascii="Times New Roman" w:hAnsi="Times New Roman" w:cs="Times New Roman"/>
          <w:sz w:val="28"/>
          <w:szCs w:val="28"/>
        </w:rPr>
        <w:t>............................................</w:t>
      </w:r>
      <w:r w:rsidR="000E5787">
        <w:rPr>
          <w:rFonts w:ascii="Times New Roman" w:hAnsi="Times New Roman" w:cs="Times New Roman"/>
          <w:sz w:val="28"/>
          <w:szCs w:val="28"/>
        </w:rPr>
        <w:t xml:space="preserve"> </w:t>
      </w:r>
      <w:r w:rsidR="0081728C" w:rsidRPr="000B3221">
        <w:rPr>
          <w:rFonts w:ascii="Times New Roman" w:hAnsi="Times New Roman" w:cs="Times New Roman"/>
          <w:sz w:val="28"/>
          <w:szCs w:val="28"/>
        </w:rPr>
        <w:t xml:space="preserve">     Třída:</w:t>
      </w:r>
      <w:r w:rsidR="000B3221">
        <w:rPr>
          <w:rFonts w:ascii="Times New Roman" w:hAnsi="Times New Roman" w:cs="Times New Roman"/>
          <w:sz w:val="28"/>
          <w:szCs w:val="28"/>
        </w:rPr>
        <w:t xml:space="preserve">   ………………………</w:t>
      </w:r>
    </w:p>
    <w:p w14:paraId="2AC2A199" w14:textId="77777777" w:rsidR="0081728C" w:rsidRPr="000B3221" w:rsidRDefault="0081728C" w:rsidP="00137F0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7BE446D" w14:textId="48943F58" w:rsidR="00D50544" w:rsidRPr="000B3221" w:rsidRDefault="00D50544" w:rsidP="00137F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3221">
        <w:rPr>
          <w:rFonts w:ascii="Times New Roman" w:hAnsi="Times New Roman" w:cs="Times New Roman"/>
          <w:sz w:val="28"/>
          <w:szCs w:val="28"/>
        </w:rPr>
        <w:t xml:space="preserve">Název léku: </w:t>
      </w:r>
      <w:r w:rsidR="000B3221">
        <w:rPr>
          <w:rFonts w:ascii="Times New Roman" w:hAnsi="Times New Roman" w:cs="Times New Roman"/>
          <w:sz w:val="28"/>
          <w:szCs w:val="28"/>
        </w:rPr>
        <w:t xml:space="preserve">   …..</w:t>
      </w:r>
      <w:r w:rsidRPr="000B3221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 </w:t>
      </w:r>
    </w:p>
    <w:p w14:paraId="2953B4E8" w14:textId="77777777" w:rsidR="00D50544" w:rsidRPr="000B3221" w:rsidRDefault="00D50544" w:rsidP="00137F0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B5001AD" w14:textId="77777777" w:rsidR="0081728C" w:rsidRPr="000B3221" w:rsidRDefault="00D50544" w:rsidP="00137F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3221">
        <w:rPr>
          <w:rFonts w:ascii="Times New Roman" w:hAnsi="Times New Roman" w:cs="Times New Roman"/>
          <w:sz w:val="28"/>
          <w:szCs w:val="28"/>
        </w:rPr>
        <w:t xml:space="preserve">Dávkování (denně, jak často, v jakém množství): </w:t>
      </w:r>
    </w:p>
    <w:p w14:paraId="175CF1B6" w14:textId="77777777" w:rsidR="0081728C" w:rsidRPr="000B3221" w:rsidRDefault="0081728C" w:rsidP="00137F0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3B19EDE" w14:textId="77777777" w:rsidR="00D50544" w:rsidRPr="000B3221" w:rsidRDefault="00D50544" w:rsidP="00137F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322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533602"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Pr="000B32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89CFE" w14:textId="77777777" w:rsidR="0081728C" w:rsidRPr="000B3221" w:rsidRDefault="0081728C" w:rsidP="00137F0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11B76CB" w14:textId="77777777" w:rsidR="0081728C" w:rsidRPr="000B3221" w:rsidRDefault="00D50544" w:rsidP="00137F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3221">
        <w:rPr>
          <w:rFonts w:ascii="Times New Roman" w:hAnsi="Times New Roman" w:cs="Times New Roman"/>
          <w:sz w:val="28"/>
          <w:szCs w:val="28"/>
        </w:rPr>
        <w:t>Lék naordinoval</w:t>
      </w:r>
      <w:r w:rsidR="0081728C" w:rsidRPr="000B3221">
        <w:rPr>
          <w:rFonts w:ascii="Times New Roman" w:hAnsi="Times New Roman" w:cs="Times New Roman"/>
          <w:sz w:val="28"/>
          <w:szCs w:val="28"/>
        </w:rPr>
        <w:t xml:space="preserve"> (jméno lékaře, telefon)</w:t>
      </w:r>
      <w:r w:rsidRPr="000B322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A91E44" w14:textId="77777777" w:rsidR="0081728C" w:rsidRPr="000B3221" w:rsidRDefault="0081728C" w:rsidP="00137F0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3FAEC59" w14:textId="77777777" w:rsidR="00D50544" w:rsidRPr="000B3221" w:rsidRDefault="00D50544" w:rsidP="00137F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322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</w:t>
      </w:r>
      <w:r w:rsidR="0081728C" w:rsidRPr="000B3221">
        <w:rPr>
          <w:rFonts w:ascii="Times New Roman" w:hAnsi="Times New Roman" w:cs="Times New Roman"/>
          <w:sz w:val="28"/>
          <w:szCs w:val="28"/>
        </w:rPr>
        <w:t>..</w:t>
      </w:r>
      <w:r w:rsidR="000B3221">
        <w:rPr>
          <w:rFonts w:ascii="Times New Roman" w:hAnsi="Times New Roman" w:cs="Times New Roman"/>
          <w:sz w:val="28"/>
          <w:szCs w:val="28"/>
        </w:rPr>
        <w:t>...........</w:t>
      </w:r>
      <w:r w:rsidRPr="000B32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49DD69" w14:textId="77777777" w:rsidR="00D50544" w:rsidRPr="000B3221" w:rsidRDefault="00D50544" w:rsidP="00137F0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8BFDF21" w14:textId="77777777" w:rsidR="00D50544" w:rsidRPr="000B3221" w:rsidRDefault="00D50544" w:rsidP="00137F0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B3221">
        <w:rPr>
          <w:rFonts w:ascii="Times New Roman" w:hAnsi="Times New Roman" w:cs="Times New Roman"/>
          <w:sz w:val="28"/>
          <w:szCs w:val="28"/>
        </w:rPr>
        <w:t xml:space="preserve">Jsem si vědom/a veškerých následků plynoucích z této žádosti o podání léku dítěti pověřenou osobou. </w:t>
      </w:r>
    </w:p>
    <w:p w14:paraId="65511C0B" w14:textId="77777777" w:rsidR="00FE48A5" w:rsidRDefault="00FE48A5" w:rsidP="00137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64C968" w14:textId="4278A8EF" w:rsidR="000B3221" w:rsidRDefault="000B3221" w:rsidP="00137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Kroměříži dne …………………… </w:t>
      </w:r>
      <w:r w:rsidR="007C438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…….………………………..                                                                              </w:t>
      </w:r>
    </w:p>
    <w:p w14:paraId="718F7D3C" w14:textId="1945BF1A" w:rsidR="000B3221" w:rsidRDefault="000B3221" w:rsidP="00137F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770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221">
        <w:rPr>
          <w:rFonts w:ascii="Times New Roman" w:hAnsi="Times New Roman" w:cs="Times New Roman"/>
          <w:sz w:val="20"/>
          <w:szCs w:val="20"/>
        </w:rPr>
        <w:t>podpis zákonných zástupců</w:t>
      </w:r>
    </w:p>
    <w:sectPr w:rsidR="000B3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44"/>
    <w:rsid w:val="000B3221"/>
    <w:rsid w:val="000E5787"/>
    <w:rsid w:val="00137F08"/>
    <w:rsid w:val="001D664B"/>
    <w:rsid w:val="00361266"/>
    <w:rsid w:val="00366AF4"/>
    <w:rsid w:val="004D26DC"/>
    <w:rsid w:val="004E32DE"/>
    <w:rsid w:val="00533602"/>
    <w:rsid w:val="005F7DF0"/>
    <w:rsid w:val="007C438F"/>
    <w:rsid w:val="007D65E6"/>
    <w:rsid w:val="0081728C"/>
    <w:rsid w:val="00AB138A"/>
    <w:rsid w:val="00D50544"/>
    <w:rsid w:val="00E77037"/>
    <w:rsid w:val="00F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236B"/>
  <w15:chartTrackingRefBased/>
  <w15:docId w15:val="{884BD28A-6240-4536-B020-8B3BAD76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5054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Ivana Uherková</cp:lastModifiedBy>
  <cp:revision>15</cp:revision>
  <cp:lastPrinted>2019-10-30T08:12:00Z</cp:lastPrinted>
  <dcterms:created xsi:type="dcterms:W3CDTF">2019-08-28T10:56:00Z</dcterms:created>
  <dcterms:modified xsi:type="dcterms:W3CDTF">2023-04-20T11:03:00Z</dcterms:modified>
</cp:coreProperties>
</file>